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B587" w14:textId="124EEC14" w:rsidR="00907231" w:rsidRPr="00596D9B" w:rsidRDefault="00BF5429" w:rsidP="00596D9B">
      <w:pPr>
        <w:pStyle w:val="Title"/>
        <w:ind w:left="0" w:right="1312"/>
        <w:jc w:val="left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DREACH</w:t>
      </w:r>
      <w:r w:rsidR="005B2F19" w:rsidRPr="00596D9B">
        <w:rPr>
          <w:sz w:val="32"/>
          <w:szCs w:val="32"/>
          <w:lang w:val="ga-IE"/>
        </w:rPr>
        <w:t>D</w:t>
      </w:r>
      <w:r w:rsidR="007E638A" w:rsidRPr="00596D9B">
        <w:rPr>
          <w:spacing w:val="-13"/>
          <w:sz w:val="32"/>
          <w:szCs w:val="32"/>
        </w:rPr>
        <w:t xml:space="preserve"> </w:t>
      </w:r>
      <w:r w:rsidR="00DB2B18" w:rsidRPr="00596D9B">
        <w:rPr>
          <w:sz w:val="32"/>
          <w:szCs w:val="32"/>
          <w:lang w:val="ga-IE"/>
        </w:rPr>
        <w:t xml:space="preserve">GHNÀTH-RIAGHAILTEAN </w:t>
      </w:r>
    </w:p>
    <w:p w14:paraId="3BBEB36A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1DF5CC44" w14:textId="4B92D9A7" w:rsidR="00907231" w:rsidRPr="00596D9B" w:rsidRDefault="009F1B94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Coinneamhan</w:t>
      </w:r>
      <w:r w:rsidR="007E638A" w:rsidRPr="00596D9B">
        <w:rPr>
          <w:spacing w:val="-1"/>
          <w:sz w:val="32"/>
          <w:szCs w:val="32"/>
        </w:rPr>
        <w:t xml:space="preserve"> </w:t>
      </w:r>
      <w:r w:rsidR="007E638A" w:rsidRPr="00596D9B">
        <w:rPr>
          <w:sz w:val="32"/>
          <w:szCs w:val="32"/>
        </w:rPr>
        <w:t>(</w:t>
      </w:r>
      <w:r w:rsidRPr="00596D9B">
        <w:rPr>
          <w:sz w:val="32"/>
          <w:szCs w:val="32"/>
          <w:lang w:val="ga-IE"/>
        </w:rPr>
        <w:t>uile poblach</w:t>
      </w:r>
      <w:r w:rsidR="007E638A" w:rsidRPr="00596D9B">
        <w:rPr>
          <w:spacing w:val="-2"/>
          <w:sz w:val="32"/>
          <w:szCs w:val="32"/>
        </w:rPr>
        <w:t>)</w:t>
      </w:r>
    </w:p>
    <w:p w14:paraId="79AA0F9C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0C25DBBF" w14:textId="5B7A5A9A" w:rsidR="00907231" w:rsidRPr="00596D9B" w:rsidRDefault="009F1B94" w:rsidP="00596D9B">
      <w:pPr>
        <w:pStyle w:val="ListParagraph"/>
        <w:numPr>
          <w:ilvl w:val="1"/>
          <w:numId w:val="2"/>
        </w:numPr>
        <w:tabs>
          <w:tab w:val="left" w:pos="1541"/>
        </w:tabs>
        <w:ind w:right="114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Bidh coinneamhan </w:t>
      </w:r>
      <w:r w:rsidR="00FA6B19" w:rsidRPr="00596D9B">
        <w:rPr>
          <w:sz w:val="32"/>
          <w:szCs w:val="32"/>
          <w:lang w:val="ga-IE"/>
        </w:rPr>
        <w:t>cumanta</w:t>
      </w:r>
      <w:r w:rsidRPr="00596D9B">
        <w:rPr>
          <w:sz w:val="32"/>
          <w:szCs w:val="32"/>
          <w:lang w:val="ga-IE"/>
        </w:rPr>
        <w:t xml:space="preserve"> den </w:t>
      </w:r>
      <w:r w:rsidR="003E3B7B" w:rsidRPr="00596D9B">
        <w:rPr>
          <w:sz w:val="32"/>
          <w:szCs w:val="32"/>
        </w:rPr>
        <w:t>C</w:t>
      </w:r>
      <w:r w:rsidR="003E3B7B" w:rsidRPr="00596D9B">
        <w:rPr>
          <w:sz w:val="32"/>
          <w:szCs w:val="32"/>
          <w:lang w:val="ga-IE"/>
        </w:rPr>
        <w:t>homhairle Coimhearsnachd</w:t>
      </w:r>
      <w:r w:rsidR="003E3B7B" w:rsidRPr="00596D9B">
        <w:rPr>
          <w:sz w:val="32"/>
          <w:szCs w:val="32"/>
        </w:rPr>
        <w:t xml:space="preserve"> </w:t>
      </w:r>
      <w:r w:rsidRPr="00596D9B">
        <w:rPr>
          <w:sz w:val="32"/>
          <w:szCs w:val="32"/>
          <w:lang w:val="ga-IE"/>
        </w:rPr>
        <w:t>air an cumail ann am mìosan</w:t>
      </w:r>
      <w:r w:rsidR="007E638A" w:rsidRPr="00596D9B">
        <w:rPr>
          <w:sz w:val="32"/>
          <w:szCs w:val="32"/>
        </w:rPr>
        <w:t xml:space="preserve"> ..................................................... [to be entered]</w:t>
      </w:r>
      <w:r w:rsidRPr="00596D9B">
        <w:rPr>
          <w:sz w:val="32"/>
          <w:szCs w:val="32"/>
          <w:lang w:val="ga-IE"/>
        </w:rPr>
        <w:t xml:space="preserve">. Dh’fhaodadh gun tèid Coinneamhan Sònraichte a ghairm aig àm sam bith le </w:t>
      </w:r>
      <w:r w:rsidR="00FA6B19" w:rsidRPr="00596D9B">
        <w:rPr>
          <w:sz w:val="32"/>
          <w:szCs w:val="32"/>
          <w:lang w:val="ga-IE"/>
        </w:rPr>
        <w:t>òrdugh</w:t>
      </w:r>
      <w:r w:rsidRPr="00596D9B">
        <w:rPr>
          <w:sz w:val="32"/>
          <w:szCs w:val="32"/>
          <w:lang w:val="ga-IE"/>
        </w:rPr>
        <w:t xml:space="preserve"> bho Chathraiche na comhairle coimhearsnachd </w:t>
      </w:r>
      <w:r w:rsidR="0096182A" w:rsidRPr="00596D9B">
        <w:rPr>
          <w:sz w:val="32"/>
          <w:szCs w:val="32"/>
          <w:lang w:val="ga-IE"/>
        </w:rPr>
        <w:t>an dèidh</w:t>
      </w:r>
      <w:r w:rsidRPr="00596D9B">
        <w:rPr>
          <w:sz w:val="32"/>
          <w:szCs w:val="32"/>
          <w:lang w:val="ga-IE"/>
        </w:rPr>
        <w:t xml:space="preserve"> iarrtas </w:t>
      </w:r>
      <w:r w:rsidR="00307A0D" w:rsidRPr="00596D9B">
        <w:rPr>
          <w:sz w:val="32"/>
          <w:szCs w:val="32"/>
          <w:lang w:val="ga-IE"/>
        </w:rPr>
        <w:t xml:space="preserve">bho àireamh de bhuill </w:t>
      </w:r>
      <w:r w:rsidRPr="00596D9B">
        <w:rPr>
          <w:sz w:val="32"/>
          <w:szCs w:val="32"/>
          <w:lang w:val="ga-IE"/>
        </w:rPr>
        <w:t xml:space="preserve">gun a bhith nas lugha na </w:t>
      </w:r>
      <w:r w:rsidR="00FA6B19" w:rsidRPr="00596D9B">
        <w:rPr>
          <w:sz w:val="32"/>
          <w:szCs w:val="32"/>
          <w:lang w:val="ga-IE"/>
        </w:rPr>
        <w:t>dàrna</w:t>
      </w:r>
      <w:r w:rsidRPr="00596D9B">
        <w:rPr>
          <w:sz w:val="32"/>
          <w:szCs w:val="32"/>
          <w:lang w:val="ga-IE"/>
        </w:rPr>
        <w:t xml:space="preserve"> leth de dh’àireamh iomlan buill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7E638A" w:rsidRPr="00596D9B">
        <w:rPr>
          <w:sz w:val="32"/>
          <w:szCs w:val="32"/>
        </w:rPr>
        <w:t xml:space="preserve">; </w:t>
      </w:r>
      <w:r w:rsidRPr="00596D9B">
        <w:rPr>
          <w:sz w:val="32"/>
          <w:szCs w:val="32"/>
          <w:lang w:val="ga-IE"/>
        </w:rPr>
        <w:t xml:space="preserve">no an dèidh iarrtas sgrìobhte coitcheann (athchuinge), air a shoidhneadh le </w:t>
      </w:r>
      <w:r w:rsidR="0096182A" w:rsidRPr="00596D9B">
        <w:rPr>
          <w:sz w:val="32"/>
          <w:szCs w:val="32"/>
          <w:lang w:val="ga-IE"/>
        </w:rPr>
        <w:t xml:space="preserve">20 neach aig a’ char as lugha, a tha a’ còmhnaidh taobh a-staigh sgìre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96182A" w:rsidRPr="00596D9B">
        <w:rPr>
          <w:sz w:val="32"/>
          <w:szCs w:val="32"/>
          <w:lang w:val="ga-IE"/>
        </w:rPr>
        <w:t>, gus coinneamh s</w:t>
      </w:r>
      <w:r w:rsidR="00FA6B19" w:rsidRPr="00596D9B">
        <w:rPr>
          <w:sz w:val="32"/>
          <w:szCs w:val="32"/>
          <w:lang w:val="ga-IE"/>
        </w:rPr>
        <w:t>hònraichte</w:t>
      </w:r>
      <w:r w:rsidR="0096182A" w:rsidRPr="00596D9B">
        <w:rPr>
          <w:sz w:val="32"/>
          <w:szCs w:val="32"/>
          <w:lang w:val="ga-IE"/>
        </w:rPr>
        <w:t xml:space="preserve"> a ghairm airson cùis no cùisean </w:t>
      </w:r>
      <w:r w:rsidR="00FA6B19" w:rsidRPr="00596D9B">
        <w:rPr>
          <w:sz w:val="32"/>
          <w:szCs w:val="32"/>
          <w:lang w:val="ga-IE"/>
        </w:rPr>
        <w:t>àraidh</w:t>
      </w:r>
      <w:r w:rsidR="0096182A" w:rsidRPr="00596D9B">
        <w:rPr>
          <w:sz w:val="32"/>
          <w:szCs w:val="32"/>
          <w:lang w:val="ga-IE"/>
        </w:rPr>
        <w:t xml:space="preserve"> a dheasbad, gun gairmear a leithid sin de choinneamh. Thèid coinneamh s</w:t>
      </w:r>
      <w:r w:rsidR="00FA6B19" w:rsidRPr="00596D9B">
        <w:rPr>
          <w:sz w:val="32"/>
          <w:szCs w:val="32"/>
          <w:lang w:val="ga-IE"/>
        </w:rPr>
        <w:t>hònraichte</w:t>
      </w:r>
      <w:r w:rsidR="0096182A" w:rsidRPr="00596D9B">
        <w:rPr>
          <w:sz w:val="32"/>
          <w:szCs w:val="32"/>
          <w:lang w:val="ga-IE"/>
        </w:rPr>
        <w:t xml:space="preserve"> a chumail taobh a-staigh</w:t>
      </w:r>
      <w:r w:rsidR="007E638A" w:rsidRPr="00596D9B">
        <w:rPr>
          <w:sz w:val="32"/>
          <w:szCs w:val="32"/>
        </w:rPr>
        <w:t xml:space="preserve"> 14 </w:t>
      </w:r>
      <w:r w:rsidR="0096182A" w:rsidRPr="00596D9B">
        <w:rPr>
          <w:sz w:val="32"/>
          <w:szCs w:val="32"/>
          <w:lang w:val="ga-IE"/>
        </w:rPr>
        <w:t xml:space="preserve">latha bho fhuaireadh an t-iarrtas a </w:t>
      </w:r>
      <w:r w:rsidR="00FA6B19" w:rsidRPr="00596D9B">
        <w:rPr>
          <w:sz w:val="32"/>
          <w:szCs w:val="32"/>
          <w:lang w:val="ga-IE"/>
        </w:rPr>
        <w:t>thàinig</w:t>
      </w:r>
      <w:r w:rsidR="0096182A" w:rsidRPr="00596D9B">
        <w:rPr>
          <w:sz w:val="32"/>
          <w:szCs w:val="32"/>
          <w:lang w:val="ga-IE"/>
        </w:rPr>
        <w:t xml:space="preserve"> gu Rùnaire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96182A" w:rsidRPr="00596D9B">
        <w:rPr>
          <w:sz w:val="32"/>
          <w:szCs w:val="32"/>
          <w:lang w:val="ga-IE"/>
        </w:rPr>
        <w:t xml:space="preserve">. Tha coinneamhan coitcheann bliadhnail gan cumail gach bliadhna. </w:t>
      </w:r>
    </w:p>
    <w:p w14:paraId="236BDC78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7BF5B644" w14:textId="018A7F4C" w:rsidR="00907231" w:rsidRPr="00596D9B" w:rsidRDefault="007E638A" w:rsidP="00596D9B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32"/>
          <w:szCs w:val="32"/>
        </w:rPr>
      </w:pPr>
      <w:r w:rsidRPr="00596D9B">
        <w:rPr>
          <w:sz w:val="32"/>
          <w:szCs w:val="32"/>
        </w:rPr>
        <w:t>Th</w:t>
      </w:r>
      <w:r w:rsidR="00FA6B19" w:rsidRPr="00596D9B">
        <w:rPr>
          <w:sz w:val="32"/>
          <w:szCs w:val="32"/>
          <w:lang w:val="ga-IE"/>
        </w:rPr>
        <w:t xml:space="preserve">èid fios mu choinneamhan cumanta agus coinneamhan bliadhnail den </w:t>
      </w:r>
      <w:r w:rsidR="003E3B7B" w:rsidRPr="00596D9B">
        <w:rPr>
          <w:sz w:val="32"/>
          <w:szCs w:val="32"/>
          <w:lang w:val="ga-IE"/>
        </w:rPr>
        <w:t>Chomhairle Coimhearsnachd</w:t>
      </w:r>
      <w:r w:rsidR="00FA6B19" w:rsidRPr="00596D9B">
        <w:rPr>
          <w:sz w:val="32"/>
          <w:szCs w:val="32"/>
          <w:lang w:val="ga-IE"/>
        </w:rPr>
        <w:t>, a’ nochdadh ceann-latha</w:t>
      </w:r>
      <w:r w:rsidR="00C34127" w:rsidRPr="00596D9B">
        <w:rPr>
          <w:sz w:val="32"/>
          <w:szCs w:val="32"/>
          <w:lang w:val="ga-IE"/>
        </w:rPr>
        <w:t xml:space="preserve">, àm agus àite, a thoirt do gach ball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="00C34127" w:rsidRPr="00596D9B">
        <w:rPr>
          <w:sz w:val="32"/>
          <w:szCs w:val="32"/>
          <w:lang w:val="ga-IE"/>
        </w:rPr>
        <w:t xml:space="preserve">agus oifigear an ùghdarrais ionadail </w:t>
      </w:r>
      <w:r w:rsidR="00307A0D" w:rsidRPr="00596D9B">
        <w:rPr>
          <w:sz w:val="32"/>
          <w:szCs w:val="32"/>
          <w:lang w:val="ga-IE"/>
        </w:rPr>
        <w:t>ainmichte</w:t>
      </w:r>
      <w:r w:rsidR="00C34127" w:rsidRPr="00596D9B">
        <w:rPr>
          <w:sz w:val="32"/>
          <w:szCs w:val="32"/>
          <w:lang w:val="ga-IE"/>
        </w:rPr>
        <w:t xml:space="preserve"> le Rùnaire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C34127" w:rsidRPr="00596D9B">
        <w:rPr>
          <w:sz w:val="32"/>
          <w:szCs w:val="32"/>
          <w:lang w:val="ga-IE"/>
        </w:rPr>
        <w:t>, 10 latha aig a’ char as lugha ro cheann-latha na coinneimh.</w:t>
      </w:r>
    </w:p>
    <w:p w14:paraId="1C5E4445" w14:textId="77777777" w:rsidR="00907231" w:rsidRPr="00596D9B" w:rsidRDefault="00907231" w:rsidP="00596D9B">
      <w:pPr>
        <w:pStyle w:val="BodyText"/>
        <w:spacing w:before="1"/>
        <w:rPr>
          <w:sz w:val="32"/>
          <w:szCs w:val="32"/>
        </w:rPr>
      </w:pPr>
    </w:p>
    <w:p w14:paraId="676DBE64" w14:textId="4180CF43" w:rsidR="00907231" w:rsidRPr="00596D9B" w:rsidRDefault="00C34127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596D9B">
        <w:rPr>
          <w:spacing w:val="-2"/>
          <w:sz w:val="32"/>
          <w:szCs w:val="32"/>
          <w:lang w:val="ga-IE"/>
        </w:rPr>
        <w:t>Geàrr-chunntas</w:t>
      </w:r>
    </w:p>
    <w:p w14:paraId="782DEC6C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14D3F33B" w14:textId="6C71C040" w:rsidR="00907231" w:rsidRPr="00596D9B" w:rsidRDefault="000C0039" w:rsidP="00596D9B">
      <w:pPr>
        <w:pStyle w:val="BodyText"/>
        <w:ind w:left="643"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Thèid geàrr-chunntas de </w:t>
      </w:r>
      <w:r w:rsidR="00307A0D" w:rsidRPr="00596D9B">
        <w:rPr>
          <w:sz w:val="32"/>
          <w:szCs w:val="32"/>
          <w:lang w:val="ga-IE"/>
        </w:rPr>
        <w:t>dh’</w:t>
      </w:r>
      <w:r w:rsidR="00657079" w:rsidRPr="00596D9B">
        <w:rPr>
          <w:sz w:val="32"/>
          <w:szCs w:val="32"/>
          <w:lang w:val="ga-IE"/>
        </w:rPr>
        <w:t>imeachdan</w:t>
      </w:r>
      <w:r w:rsidRPr="00596D9B">
        <w:rPr>
          <w:sz w:val="32"/>
          <w:szCs w:val="32"/>
          <w:lang w:val="ga-IE"/>
        </w:rPr>
        <w:t xml:space="preserve"> coinne</w:t>
      </w:r>
      <w:r w:rsidR="00657079" w:rsidRPr="00596D9B">
        <w:rPr>
          <w:sz w:val="32"/>
          <w:szCs w:val="32"/>
          <w:lang w:val="ga-IE"/>
        </w:rPr>
        <w:t>a</w:t>
      </w:r>
      <w:r w:rsidRPr="00596D9B">
        <w:rPr>
          <w:sz w:val="32"/>
          <w:szCs w:val="32"/>
          <w:lang w:val="ga-IE"/>
        </w:rPr>
        <w:t xml:space="preserve">mh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a </w:t>
      </w:r>
      <w:r w:rsidR="00657079" w:rsidRPr="00596D9B">
        <w:rPr>
          <w:sz w:val="32"/>
          <w:szCs w:val="32"/>
          <w:lang w:val="ga-IE"/>
        </w:rPr>
        <w:t>dhèanamh</w:t>
      </w:r>
      <w:r w:rsidRPr="00596D9B">
        <w:rPr>
          <w:sz w:val="32"/>
          <w:szCs w:val="32"/>
          <w:lang w:val="ga-IE"/>
        </w:rPr>
        <w:t xml:space="preserve"> taobh a-staigh ceithir làithean deug bho cheann-latha na coinneimh, a </w:t>
      </w:r>
      <w:r w:rsidRPr="00596D9B">
        <w:rPr>
          <w:sz w:val="32"/>
          <w:szCs w:val="32"/>
          <w:lang w:val="ga-IE"/>
        </w:rPr>
        <w:lastRenderedPageBreak/>
        <w:t>sgaoileadh ann an co-rèir ri paragraf 4 de Sgeama Chomhairlean Coimhearsnachd</w:t>
      </w:r>
      <w:r w:rsidR="00657079" w:rsidRPr="00596D9B">
        <w:rPr>
          <w:sz w:val="32"/>
          <w:szCs w:val="32"/>
          <w:lang w:val="ga-IE"/>
        </w:rPr>
        <w:t xml:space="preserve">, agus a’ leantainn air an aonta, an soidhneadh aig an ath choinneimh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="00657079" w:rsidRPr="00596D9B">
        <w:rPr>
          <w:sz w:val="32"/>
          <w:szCs w:val="32"/>
          <w:lang w:val="ga-IE"/>
        </w:rPr>
        <w:t xml:space="preserve">leis an neach a tha an ceann na coinneimh agus an gleidheadh airson an ama ri teachd.   </w:t>
      </w:r>
      <w:r w:rsidRPr="00596D9B">
        <w:rPr>
          <w:sz w:val="32"/>
          <w:szCs w:val="32"/>
          <w:lang w:val="ga-IE"/>
        </w:rPr>
        <w:t xml:space="preserve"> </w:t>
      </w:r>
      <w:r w:rsidR="007E638A" w:rsidRPr="00596D9B">
        <w:rPr>
          <w:sz w:val="32"/>
          <w:szCs w:val="32"/>
        </w:rPr>
        <w:t xml:space="preserve"> </w:t>
      </w:r>
    </w:p>
    <w:p w14:paraId="2226EBFD" w14:textId="77777777" w:rsidR="00907231" w:rsidRPr="00596D9B" w:rsidRDefault="00907231" w:rsidP="00596D9B">
      <w:pPr>
        <w:pStyle w:val="BodyText"/>
        <w:spacing w:before="1"/>
        <w:rPr>
          <w:sz w:val="32"/>
          <w:szCs w:val="32"/>
        </w:rPr>
      </w:pPr>
    </w:p>
    <w:p w14:paraId="4A37FC50" w14:textId="2AA6160B" w:rsidR="00907231" w:rsidRPr="00596D9B" w:rsidRDefault="00657079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1"/>
        <w:jc w:val="left"/>
        <w:rPr>
          <w:sz w:val="32"/>
          <w:szCs w:val="32"/>
        </w:rPr>
      </w:pPr>
      <w:r w:rsidRPr="00596D9B">
        <w:rPr>
          <w:spacing w:val="-2"/>
          <w:sz w:val="32"/>
          <w:szCs w:val="32"/>
          <w:lang w:val="ga-IE"/>
        </w:rPr>
        <w:t>Cuòram</w:t>
      </w:r>
    </w:p>
    <w:p w14:paraId="60D753C4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3FB563B7" w14:textId="29A5134E" w:rsidR="00907231" w:rsidRPr="00596D9B" w:rsidRDefault="00683574" w:rsidP="00596D9B">
      <w:pPr>
        <w:pStyle w:val="BodyText"/>
        <w:ind w:left="643" w:right="115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‘Is e</w:t>
      </w:r>
      <w:r w:rsidR="00657079" w:rsidRPr="00596D9B">
        <w:rPr>
          <w:sz w:val="32"/>
          <w:szCs w:val="32"/>
          <w:lang w:val="ga-IE"/>
        </w:rPr>
        <w:t xml:space="preserve"> cuòram an t</w:t>
      </w:r>
      <w:r w:rsidRPr="00596D9B">
        <w:rPr>
          <w:sz w:val="32"/>
          <w:szCs w:val="32"/>
          <w:lang w:val="ga-IE"/>
        </w:rPr>
        <w:t>reas cuid</w:t>
      </w:r>
      <w:r w:rsidR="00657079" w:rsidRPr="00596D9B">
        <w:rPr>
          <w:sz w:val="32"/>
          <w:szCs w:val="32"/>
          <w:lang w:val="ga-IE"/>
        </w:rPr>
        <w:t xml:space="preserve"> de bhallrachd bhòtaidh làithreach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657079" w:rsidRPr="00596D9B">
        <w:rPr>
          <w:sz w:val="32"/>
          <w:szCs w:val="32"/>
          <w:lang w:val="ga-IE"/>
        </w:rPr>
        <w:t xml:space="preserve">, no 3 buill bhòtaidh, ge ’r bith </w:t>
      </w:r>
      <w:r w:rsidRPr="00596D9B">
        <w:rPr>
          <w:sz w:val="32"/>
          <w:szCs w:val="32"/>
          <w:lang w:val="ga-IE"/>
        </w:rPr>
        <w:t xml:space="preserve">dè an àireamh as motha.’ </w:t>
      </w:r>
      <w:r w:rsidR="00657079" w:rsidRPr="00596D9B">
        <w:rPr>
          <w:sz w:val="32"/>
          <w:szCs w:val="32"/>
          <w:lang w:val="ga-IE"/>
        </w:rPr>
        <w:t xml:space="preserve"> </w:t>
      </w:r>
    </w:p>
    <w:p w14:paraId="2CBF3155" w14:textId="77777777" w:rsidR="00907231" w:rsidRPr="00596D9B" w:rsidRDefault="00907231" w:rsidP="00596D9B">
      <w:pPr>
        <w:pStyle w:val="BodyText"/>
        <w:spacing w:before="1"/>
        <w:rPr>
          <w:sz w:val="32"/>
          <w:szCs w:val="32"/>
        </w:rPr>
      </w:pPr>
    </w:p>
    <w:p w14:paraId="3DD45927" w14:textId="5FD4A51A" w:rsidR="00907231" w:rsidRPr="00596D9B" w:rsidRDefault="00683574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Òrdugh Gnothaich</w:t>
      </w:r>
    </w:p>
    <w:p w14:paraId="166D0DC1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70B55DC2" w14:textId="7CEB161B" w:rsidR="00907231" w:rsidRPr="00596D9B" w:rsidRDefault="00683574" w:rsidP="00596D9B">
      <w:pPr>
        <w:pStyle w:val="ListParagraph"/>
        <w:numPr>
          <w:ilvl w:val="0"/>
          <w:numId w:val="1"/>
        </w:numPr>
        <w:tabs>
          <w:tab w:val="left" w:pos="1028"/>
        </w:tabs>
        <w:spacing w:before="1"/>
        <w:ind w:hanging="361"/>
        <w:rPr>
          <w:sz w:val="32"/>
          <w:szCs w:val="32"/>
        </w:rPr>
      </w:pPr>
      <w:r w:rsidRPr="00596D9B">
        <w:rPr>
          <w:spacing w:val="-2"/>
          <w:sz w:val="32"/>
          <w:szCs w:val="32"/>
          <w:u w:val="single"/>
          <w:lang w:val="ga-IE"/>
        </w:rPr>
        <w:t>Coinneamh Chumanta</w:t>
      </w:r>
    </w:p>
    <w:p w14:paraId="78DAC19A" w14:textId="77777777" w:rsidR="00907231" w:rsidRPr="00596D9B" w:rsidRDefault="00907231" w:rsidP="00596D9B">
      <w:pPr>
        <w:pStyle w:val="BodyText"/>
        <w:spacing w:before="11"/>
        <w:rPr>
          <w:sz w:val="32"/>
          <w:szCs w:val="32"/>
        </w:rPr>
      </w:pPr>
    </w:p>
    <w:p w14:paraId="7B4220F6" w14:textId="53735BAB" w:rsidR="00907231" w:rsidRPr="00596D9B" w:rsidRDefault="00683574" w:rsidP="00596D9B">
      <w:pPr>
        <w:pStyle w:val="BodyText"/>
        <w:spacing w:before="92"/>
        <w:ind w:left="643" w:firstLine="24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Bidh an t-òrdugh gnothaich aig gach coinneamh chumanta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mar a leanas:- </w:t>
      </w:r>
    </w:p>
    <w:p w14:paraId="32F76C7D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5909B945" w14:textId="1B710CCE" w:rsidR="00907231" w:rsidRPr="00596D9B" w:rsidRDefault="00683574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Clàradh den bhallrachd a tha an làthair agus leisgeulan a fhuaireadh</w:t>
      </w:r>
      <w:r w:rsidR="007E638A" w:rsidRPr="00596D9B">
        <w:rPr>
          <w:spacing w:val="-2"/>
          <w:sz w:val="32"/>
          <w:szCs w:val="32"/>
        </w:rPr>
        <w:t>.</w:t>
      </w:r>
    </w:p>
    <w:p w14:paraId="65157F4E" w14:textId="77777777" w:rsidR="00907231" w:rsidRPr="00596D9B" w:rsidRDefault="00907231" w:rsidP="00596D9B">
      <w:pPr>
        <w:pStyle w:val="BodyText"/>
        <w:spacing w:before="10"/>
        <w:rPr>
          <w:sz w:val="32"/>
          <w:szCs w:val="32"/>
        </w:rPr>
      </w:pPr>
    </w:p>
    <w:p w14:paraId="04C1BB1E" w14:textId="4575596C" w:rsidR="00907231" w:rsidRPr="00596D9B" w:rsidRDefault="00683574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right="115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Thèid geàrr-chunntas na coinneimh mu dheireadh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a chur a-steach airson aonta. </w:t>
      </w:r>
      <w:r w:rsidR="007E638A" w:rsidRPr="00596D9B">
        <w:rPr>
          <w:sz w:val="32"/>
          <w:szCs w:val="32"/>
        </w:rPr>
        <w:t xml:space="preserve"> </w:t>
      </w:r>
    </w:p>
    <w:p w14:paraId="173410F8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437BADDF" w14:textId="1E88E622" w:rsidR="00907231" w:rsidRPr="003E3B7B" w:rsidRDefault="00683574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"/>
        <w:ind w:right="117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Bu chòir beachdachadh air gnothach sam bith eile a tha an Cathraiche air a stiùireadh</w:t>
      </w:r>
      <w:r w:rsidR="003369CF" w:rsidRPr="00596D9B">
        <w:rPr>
          <w:sz w:val="32"/>
          <w:szCs w:val="32"/>
          <w:lang w:val="ga-IE"/>
        </w:rPr>
        <w:t>.</w:t>
      </w:r>
    </w:p>
    <w:p w14:paraId="6C25D51C" w14:textId="77777777" w:rsidR="003E3B7B" w:rsidRPr="003E3B7B" w:rsidRDefault="003E3B7B" w:rsidP="003E3B7B">
      <w:pPr>
        <w:tabs>
          <w:tab w:val="left" w:pos="1540"/>
          <w:tab w:val="left" w:pos="1541"/>
        </w:tabs>
        <w:spacing w:before="1"/>
        <w:ind w:right="117"/>
        <w:rPr>
          <w:sz w:val="32"/>
          <w:szCs w:val="32"/>
        </w:rPr>
      </w:pPr>
    </w:p>
    <w:p w14:paraId="341C4612" w14:textId="344A3967" w:rsidR="00907231" w:rsidRPr="00596D9B" w:rsidRDefault="003369CF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77"/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Gnothach iomchaidh sam bith eile</w:t>
      </w:r>
      <w:r w:rsidR="007E638A" w:rsidRPr="00596D9B">
        <w:rPr>
          <w:spacing w:val="-2"/>
          <w:sz w:val="32"/>
          <w:szCs w:val="32"/>
        </w:rPr>
        <w:t>.</w:t>
      </w:r>
    </w:p>
    <w:p w14:paraId="3BB8F057" w14:textId="77777777" w:rsidR="00907231" w:rsidRPr="00596D9B" w:rsidRDefault="00907231" w:rsidP="00596D9B">
      <w:pPr>
        <w:pStyle w:val="BodyText"/>
        <w:spacing w:before="11"/>
        <w:rPr>
          <w:sz w:val="32"/>
          <w:szCs w:val="32"/>
        </w:rPr>
      </w:pPr>
    </w:p>
    <w:p w14:paraId="40E8FE3D" w14:textId="587B2CD0" w:rsidR="00907231" w:rsidRPr="00596D9B" w:rsidRDefault="003369CF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Ceistean bhon ùrlar.</w:t>
      </w:r>
    </w:p>
    <w:p w14:paraId="456E52AF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3466EC53" w14:textId="7DF06689" w:rsidR="00907231" w:rsidRPr="00596D9B" w:rsidRDefault="003369CF" w:rsidP="00596D9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900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An Cathraiche ag ainmeachadh ceann-latha na h-ath choinneimh agus a’ dùnadh na coinneimh. </w:t>
      </w:r>
    </w:p>
    <w:p w14:paraId="6B850371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68E1F757" w14:textId="61F8DE57" w:rsidR="00907231" w:rsidRPr="00596D9B" w:rsidRDefault="003369CF" w:rsidP="00596D9B">
      <w:pPr>
        <w:pStyle w:val="ListParagraph"/>
        <w:numPr>
          <w:ilvl w:val="0"/>
          <w:numId w:val="1"/>
        </w:numPr>
        <w:tabs>
          <w:tab w:val="left" w:pos="1094"/>
        </w:tabs>
        <w:ind w:left="1093" w:hanging="427"/>
        <w:rPr>
          <w:sz w:val="32"/>
          <w:szCs w:val="32"/>
        </w:rPr>
      </w:pPr>
      <w:r w:rsidRPr="00596D9B">
        <w:rPr>
          <w:sz w:val="32"/>
          <w:szCs w:val="32"/>
          <w:u w:val="single"/>
          <w:lang w:val="ga-IE"/>
        </w:rPr>
        <w:t>Coinneamh Bhliadhnail</w:t>
      </w:r>
    </w:p>
    <w:p w14:paraId="3FDAB705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44AC22AB" w14:textId="19B32DAA" w:rsidR="00907231" w:rsidRPr="00596D9B" w:rsidRDefault="003369CF" w:rsidP="00596D9B">
      <w:pPr>
        <w:pStyle w:val="BodyText"/>
        <w:spacing w:before="92"/>
        <w:ind w:left="667" w:right="115"/>
        <w:rPr>
          <w:sz w:val="32"/>
          <w:szCs w:val="32"/>
          <w:lang w:val="ga-IE"/>
        </w:rPr>
      </w:pPr>
      <w:r w:rsidRPr="00596D9B">
        <w:rPr>
          <w:sz w:val="32"/>
          <w:szCs w:val="32"/>
          <w:lang w:val="ga-IE"/>
        </w:rPr>
        <w:lastRenderedPageBreak/>
        <w:t xml:space="preserve">Cha bhi e neo-chumanta don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coinneamh chumanta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a thòiseachadh </w:t>
      </w:r>
      <w:r w:rsidR="00172CE8" w:rsidRPr="00596D9B">
        <w:rPr>
          <w:sz w:val="32"/>
          <w:szCs w:val="32"/>
          <w:lang w:val="ga-IE"/>
        </w:rPr>
        <w:t>aig crìoch</w:t>
      </w:r>
      <w:r w:rsidRPr="00596D9B">
        <w:rPr>
          <w:sz w:val="32"/>
          <w:szCs w:val="32"/>
          <w:lang w:val="ga-IE"/>
        </w:rPr>
        <w:t xml:space="preserve"> na coinneimh bhliadhnail, </w:t>
      </w:r>
      <w:r w:rsidR="00172CE8" w:rsidRPr="00596D9B">
        <w:rPr>
          <w:sz w:val="32"/>
          <w:szCs w:val="32"/>
          <w:lang w:val="ga-IE"/>
        </w:rPr>
        <w:t xml:space="preserve">gus cead a thoirt air aithris a chluinntinn mu cùisean gnothachais eile; </w:t>
      </w:r>
      <w:r w:rsidR="007E638A" w:rsidRPr="00596D9B">
        <w:rPr>
          <w:sz w:val="32"/>
          <w:szCs w:val="32"/>
        </w:rPr>
        <w:t>a</w:t>
      </w:r>
      <w:r w:rsidR="00172CE8" w:rsidRPr="00596D9B">
        <w:rPr>
          <w:sz w:val="32"/>
          <w:szCs w:val="32"/>
          <w:lang w:val="ga-IE"/>
        </w:rPr>
        <w:t xml:space="preserve">gus cothrom a bhith aig buill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172CE8" w:rsidRPr="00596D9B">
        <w:rPr>
          <w:sz w:val="32"/>
          <w:szCs w:val="32"/>
          <w:lang w:val="ga-IE"/>
        </w:rPr>
        <w:t xml:space="preserve"> agus buill den phoball cùisean a thoirt gu aire na </w:t>
      </w:r>
      <w:r w:rsidR="003E3B7B" w:rsidRPr="00596D9B">
        <w:rPr>
          <w:sz w:val="32"/>
          <w:szCs w:val="32"/>
          <w:lang w:val="ga-IE"/>
        </w:rPr>
        <w:t>Comhairle Coimhearsnachd</w:t>
      </w:r>
      <w:r w:rsidR="00172CE8" w:rsidRPr="00596D9B">
        <w:rPr>
          <w:sz w:val="32"/>
          <w:szCs w:val="32"/>
          <w:lang w:val="ga-IE"/>
        </w:rPr>
        <w:t>, as dòcha a dh’fhaodadh a dhol air clàr-gnothaich san àm ri teachd</w:t>
      </w:r>
      <w:r w:rsidR="007E638A" w:rsidRPr="00596D9B">
        <w:rPr>
          <w:sz w:val="32"/>
          <w:szCs w:val="32"/>
        </w:rPr>
        <w:t>.</w:t>
      </w:r>
      <w:r w:rsidR="00172CE8" w:rsidRPr="00596D9B">
        <w:rPr>
          <w:sz w:val="32"/>
          <w:szCs w:val="32"/>
          <w:lang w:val="ga-IE"/>
        </w:rPr>
        <w:t xml:space="preserve"> </w:t>
      </w:r>
    </w:p>
    <w:p w14:paraId="1ABACA86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0AF82656" w14:textId="10589B3D" w:rsidR="00907231" w:rsidRPr="00596D9B" w:rsidRDefault="00172CE8" w:rsidP="00596D9B">
      <w:pPr>
        <w:pStyle w:val="BodyText"/>
        <w:ind w:left="667"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Bidh an t-òrdugh gnothaich aig a h-uile coinneamh bhliadhnail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mar a leanas:- </w:t>
      </w:r>
    </w:p>
    <w:p w14:paraId="6CE378CC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2268EC99" w14:textId="2E49623B" w:rsidR="00172CE8" w:rsidRPr="00596D9B" w:rsidRDefault="00172CE8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Clàradh den bhallrachd a tha an làthair agus leisgeulan a fhuaireadh</w:t>
      </w:r>
      <w:r w:rsidRPr="00596D9B">
        <w:rPr>
          <w:spacing w:val="-2"/>
          <w:sz w:val="32"/>
          <w:szCs w:val="32"/>
        </w:rPr>
        <w:t>.</w:t>
      </w:r>
      <w:r w:rsidRPr="00596D9B">
        <w:rPr>
          <w:spacing w:val="-2"/>
          <w:sz w:val="32"/>
          <w:szCs w:val="32"/>
          <w:lang w:val="ga-IE"/>
        </w:rPr>
        <w:t xml:space="preserve"> </w:t>
      </w:r>
    </w:p>
    <w:p w14:paraId="64B95430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34DFA95A" w14:textId="133BC132" w:rsidR="00907231" w:rsidRPr="00596D9B" w:rsidRDefault="007E638A" w:rsidP="00596D9B">
      <w:pPr>
        <w:pStyle w:val="ListParagraph"/>
        <w:numPr>
          <w:ilvl w:val="1"/>
          <w:numId w:val="1"/>
        </w:numPr>
        <w:tabs>
          <w:tab w:val="left" w:pos="1538"/>
        </w:tabs>
        <w:spacing w:before="1"/>
        <w:ind w:left="1537" w:right="117" w:hanging="870"/>
        <w:rPr>
          <w:sz w:val="32"/>
          <w:szCs w:val="32"/>
        </w:rPr>
      </w:pPr>
      <w:r w:rsidRPr="00596D9B">
        <w:rPr>
          <w:sz w:val="32"/>
          <w:szCs w:val="32"/>
        </w:rPr>
        <w:t>Th</w:t>
      </w:r>
      <w:r w:rsidR="00172CE8" w:rsidRPr="00596D9B">
        <w:rPr>
          <w:sz w:val="32"/>
          <w:szCs w:val="32"/>
          <w:lang w:val="ga-IE"/>
        </w:rPr>
        <w:t xml:space="preserve">èid geàrr-chunntas na coinneimh bhliadhnail mu dheireadh aig a’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="00172CE8" w:rsidRPr="00596D9B">
        <w:rPr>
          <w:sz w:val="32"/>
          <w:szCs w:val="32"/>
          <w:lang w:val="ga-IE"/>
        </w:rPr>
        <w:t xml:space="preserve">a chur a-steach airson aonta. </w:t>
      </w:r>
    </w:p>
    <w:p w14:paraId="0370BB77" w14:textId="77777777" w:rsidR="00907231" w:rsidRPr="00596D9B" w:rsidRDefault="00907231" w:rsidP="00596D9B">
      <w:pPr>
        <w:pStyle w:val="BodyText"/>
        <w:spacing w:before="11"/>
        <w:rPr>
          <w:sz w:val="32"/>
          <w:szCs w:val="32"/>
        </w:rPr>
      </w:pPr>
    </w:p>
    <w:p w14:paraId="16D46893" w14:textId="63BF54C5" w:rsidR="00907231" w:rsidRPr="00596D9B" w:rsidRDefault="00353BF8" w:rsidP="00596D9B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hanging="871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Aithisg Bhliadhnail a’ Chathraiche </w:t>
      </w:r>
      <w:r w:rsidR="007E638A" w:rsidRPr="00596D9B">
        <w:rPr>
          <w:sz w:val="32"/>
          <w:szCs w:val="32"/>
        </w:rPr>
        <w:t>(</w:t>
      </w:r>
      <w:r w:rsidRPr="00596D9B">
        <w:rPr>
          <w:sz w:val="32"/>
          <w:szCs w:val="32"/>
          <w:lang w:val="ga-IE"/>
        </w:rPr>
        <w:t xml:space="preserve">agus ceistean bhon ùrlar). </w:t>
      </w:r>
      <w:r w:rsidR="007E638A" w:rsidRPr="00596D9B">
        <w:rPr>
          <w:spacing w:val="-12"/>
          <w:sz w:val="32"/>
          <w:szCs w:val="32"/>
        </w:rPr>
        <w:t xml:space="preserve"> </w:t>
      </w:r>
    </w:p>
    <w:p w14:paraId="6DBC868C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74829D12" w14:textId="19EA97D6" w:rsidR="00907231" w:rsidRPr="00596D9B" w:rsidRDefault="00353BF8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Aithisg Bhliadhnail an Rùnaire </w:t>
      </w:r>
      <w:r w:rsidR="007E638A" w:rsidRPr="00596D9B">
        <w:rPr>
          <w:sz w:val="32"/>
          <w:szCs w:val="32"/>
        </w:rPr>
        <w:t>(</w:t>
      </w:r>
      <w:r w:rsidRPr="00596D9B">
        <w:rPr>
          <w:sz w:val="32"/>
          <w:szCs w:val="32"/>
          <w:lang w:val="ga-IE"/>
        </w:rPr>
        <w:t xml:space="preserve">agus ceistean bhon ùrlar). </w:t>
      </w:r>
    </w:p>
    <w:p w14:paraId="51D0B140" w14:textId="77777777" w:rsidR="00907231" w:rsidRPr="00596D9B" w:rsidRDefault="00907231" w:rsidP="00596D9B">
      <w:pPr>
        <w:pStyle w:val="BodyText"/>
        <w:spacing w:before="10"/>
        <w:rPr>
          <w:sz w:val="32"/>
          <w:szCs w:val="32"/>
        </w:rPr>
      </w:pPr>
    </w:p>
    <w:p w14:paraId="4E2CCBE0" w14:textId="3245AAB0" w:rsidR="00907231" w:rsidRPr="00596D9B" w:rsidRDefault="00353BF8" w:rsidP="00596D9B">
      <w:pPr>
        <w:pStyle w:val="ListParagraph"/>
        <w:numPr>
          <w:ilvl w:val="1"/>
          <w:numId w:val="1"/>
        </w:numPr>
        <w:tabs>
          <w:tab w:val="left" w:pos="1538"/>
        </w:tabs>
        <w:ind w:left="1537" w:right="117" w:hanging="870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An t-Ionmhasair a’ cur a-steach Duilleag Cothromachaidh agus Cunntasan Bliadhnail air an sgrùdadh gu dligheach agus gu neo-eisimeileach agus air an dearbhadh </w:t>
      </w:r>
      <w:r w:rsidR="00D47888" w:rsidRPr="00596D9B">
        <w:rPr>
          <w:sz w:val="32"/>
          <w:szCs w:val="32"/>
          <w:lang w:val="ga-IE"/>
        </w:rPr>
        <w:t xml:space="preserve">gu bheil iad </w:t>
      </w:r>
      <w:r w:rsidRPr="00596D9B">
        <w:rPr>
          <w:sz w:val="32"/>
          <w:szCs w:val="32"/>
          <w:lang w:val="ga-IE"/>
        </w:rPr>
        <w:t xml:space="preserve">ceart </w:t>
      </w:r>
      <w:r w:rsidR="007E638A" w:rsidRPr="00596D9B">
        <w:rPr>
          <w:sz w:val="32"/>
          <w:szCs w:val="32"/>
        </w:rPr>
        <w:t>(</w:t>
      </w:r>
      <w:r w:rsidR="00D47888" w:rsidRPr="00596D9B">
        <w:rPr>
          <w:sz w:val="32"/>
          <w:szCs w:val="32"/>
          <w:lang w:val="ga-IE"/>
        </w:rPr>
        <w:t>agus ceistean bhon ùrlar).</w:t>
      </w:r>
    </w:p>
    <w:p w14:paraId="2796323C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4811E3D0" w14:textId="67352833" w:rsidR="00907231" w:rsidRPr="00596D9B" w:rsidRDefault="00D47888" w:rsidP="00596D9B">
      <w:pPr>
        <w:pStyle w:val="ListParagraph"/>
        <w:numPr>
          <w:ilvl w:val="1"/>
          <w:numId w:val="1"/>
        </w:numPr>
        <w:tabs>
          <w:tab w:val="left" w:pos="1536"/>
          <w:tab w:val="left" w:pos="1538"/>
        </w:tabs>
        <w:spacing w:before="1"/>
        <w:ind w:left="1537" w:hanging="871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Luchd-giùlain oifis a’ leigeil dhiubh an dreuchd / taghadh luchd-giùlain oifis </w:t>
      </w:r>
    </w:p>
    <w:p w14:paraId="715D8F5B" w14:textId="77777777" w:rsidR="00907231" w:rsidRPr="00596D9B" w:rsidRDefault="00907231" w:rsidP="00596D9B">
      <w:pPr>
        <w:pStyle w:val="BodyText"/>
        <w:spacing w:before="11"/>
        <w:rPr>
          <w:sz w:val="32"/>
          <w:szCs w:val="32"/>
        </w:rPr>
      </w:pPr>
    </w:p>
    <w:p w14:paraId="713703A2" w14:textId="77777777" w:rsidR="00D47888" w:rsidRPr="00596D9B" w:rsidRDefault="00D47888" w:rsidP="00596D9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900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An Cathraiche ag ainmeachadh ceann-latha na h-ath choinneimh bhliadhnail agus a’ dùnadh na coinneimh.</w:t>
      </w:r>
    </w:p>
    <w:p w14:paraId="669347B9" w14:textId="77777777" w:rsidR="00D47888" w:rsidRPr="00596D9B" w:rsidRDefault="00D47888" w:rsidP="00596D9B">
      <w:pPr>
        <w:pStyle w:val="ListParagraph"/>
        <w:rPr>
          <w:sz w:val="32"/>
          <w:szCs w:val="32"/>
          <w:lang w:val="ga-IE"/>
        </w:rPr>
      </w:pPr>
    </w:p>
    <w:p w14:paraId="22C53B13" w14:textId="1732160A" w:rsidR="00D47888" w:rsidRPr="00596D9B" w:rsidRDefault="00D47888" w:rsidP="00596D9B">
      <w:pPr>
        <w:tabs>
          <w:tab w:val="left" w:pos="1539"/>
          <w:tab w:val="left" w:pos="1540"/>
        </w:tabs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lastRenderedPageBreak/>
        <w:t xml:space="preserve"> </w:t>
      </w:r>
    </w:p>
    <w:p w14:paraId="2C82EB29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358444C9" w14:textId="53540887" w:rsidR="00907231" w:rsidRPr="00596D9B" w:rsidRDefault="00D47888" w:rsidP="00596D9B">
      <w:pPr>
        <w:pStyle w:val="ListParagraph"/>
        <w:numPr>
          <w:ilvl w:val="0"/>
          <w:numId w:val="1"/>
        </w:numPr>
        <w:tabs>
          <w:tab w:val="left" w:pos="1161"/>
        </w:tabs>
        <w:ind w:left="1160" w:hanging="494"/>
        <w:rPr>
          <w:sz w:val="32"/>
          <w:szCs w:val="32"/>
        </w:rPr>
      </w:pPr>
      <w:r w:rsidRPr="00596D9B">
        <w:rPr>
          <w:spacing w:val="-2"/>
          <w:sz w:val="32"/>
          <w:szCs w:val="32"/>
          <w:u w:val="single"/>
          <w:lang w:val="ga-IE"/>
        </w:rPr>
        <w:t>Coinneamh Choitcheann Shònraichte</w:t>
      </w:r>
    </w:p>
    <w:p w14:paraId="2E4F9209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4AB237BD" w14:textId="77777777" w:rsidR="00D47888" w:rsidRPr="00596D9B" w:rsidRDefault="00D47888" w:rsidP="00596D9B">
      <w:pPr>
        <w:pStyle w:val="BodyText"/>
        <w:rPr>
          <w:sz w:val="32"/>
          <w:szCs w:val="32"/>
        </w:rPr>
      </w:pPr>
    </w:p>
    <w:p w14:paraId="32111871" w14:textId="265124F4" w:rsidR="00D47888" w:rsidRPr="00596D9B" w:rsidRDefault="00D47888" w:rsidP="00596D9B">
      <w:pPr>
        <w:pStyle w:val="BodyText"/>
        <w:ind w:left="667"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Bidh an t-òrdugh gnothaich aig a h-uile coinneamh choitcheann shònraichte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mar a leanas:- </w:t>
      </w:r>
    </w:p>
    <w:p w14:paraId="12AD9CC1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71EF799E" w14:textId="77777777" w:rsidR="00D47888" w:rsidRPr="00596D9B" w:rsidRDefault="00D47888" w:rsidP="00596D9B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Clàradh den bhallrachd a tha an làthair agus leisgeulan a fhuaireadh</w:t>
      </w:r>
      <w:r w:rsidRPr="00596D9B">
        <w:rPr>
          <w:spacing w:val="-2"/>
          <w:sz w:val="32"/>
          <w:szCs w:val="32"/>
        </w:rPr>
        <w:t>.</w:t>
      </w:r>
      <w:r w:rsidRPr="00596D9B">
        <w:rPr>
          <w:spacing w:val="-2"/>
          <w:sz w:val="32"/>
          <w:szCs w:val="32"/>
          <w:lang w:val="ga-IE"/>
        </w:rPr>
        <w:t xml:space="preserve"> </w:t>
      </w:r>
    </w:p>
    <w:p w14:paraId="627FC434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5A96FC2B" w14:textId="25B1F46E" w:rsidR="00907231" w:rsidRPr="00596D9B" w:rsidRDefault="00D47888" w:rsidP="00596D9B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right="115" w:hanging="870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Gnothach ri dheasbad</w:t>
      </w:r>
      <w:r w:rsidR="007E638A" w:rsidRPr="00596D9B">
        <w:rPr>
          <w:sz w:val="32"/>
          <w:szCs w:val="32"/>
        </w:rPr>
        <w:t xml:space="preserve">, </w:t>
      </w:r>
      <w:r w:rsidRPr="00596D9B">
        <w:rPr>
          <w:sz w:val="32"/>
          <w:szCs w:val="32"/>
          <w:lang w:val="ga-IE"/>
        </w:rPr>
        <w:t xml:space="preserve">mar a chaidh iomradh san fhios gairm chun na coinneimh shònraichte. </w:t>
      </w:r>
    </w:p>
    <w:p w14:paraId="6D54F26F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4E2A4047" w14:textId="77777777" w:rsidR="00907231" w:rsidRPr="00C26F93" w:rsidRDefault="00D47888" w:rsidP="00596D9B">
      <w:pPr>
        <w:pStyle w:val="ListParagraph"/>
        <w:numPr>
          <w:ilvl w:val="1"/>
          <w:numId w:val="1"/>
        </w:numPr>
        <w:tabs>
          <w:tab w:val="left" w:pos="1537"/>
          <w:tab w:val="left" w:pos="1538"/>
        </w:tabs>
        <w:ind w:left="1537" w:hanging="871"/>
        <w:rPr>
          <w:sz w:val="32"/>
          <w:szCs w:val="32"/>
        </w:rPr>
      </w:pPr>
      <w:r w:rsidRPr="003E3B7B">
        <w:rPr>
          <w:sz w:val="32"/>
          <w:szCs w:val="32"/>
          <w:lang w:val="ga-IE"/>
        </w:rPr>
        <w:t xml:space="preserve">An Cathraiche a’ dùnadh na coinneimh. </w:t>
      </w:r>
    </w:p>
    <w:p w14:paraId="420CD00B" w14:textId="77777777" w:rsidR="00C26F93" w:rsidRPr="00C26F93" w:rsidRDefault="00C26F93" w:rsidP="00C26F93"/>
    <w:p w14:paraId="153B5553" w14:textId="77777777" w:rsidR="00C26F93" w:rsidRPr="00C26F93" w:rsidRDefault="00C26F93" w:rsidP="00C26F93"/>
    <w:p w14:paraId="02C229B9" w14:textId="48BE2356" w:rsidR="00907231" w:rsidRPr="00596D9B" w:rsidRDefault="007B5B99" w:rsidP="00596D9B">
      <w:pPr>
        <w:pStyle w:val="Heading1"/>
        <w:numPr>
          <w:ilvl w:val="0"/>
          <w:numId w:val="2"/>
        </w:numPr>
        <w:tabs>
          <w:tab w:val="left" w:pos="1539"/>
          <w:tab w:val="left" w:pos="1540"/>
        </w:tabs>
        <w:spacing w:before="78"/>
        <w:ind w:left="1539" w:hanging="873"/>
        <w:jc w:val="left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Òrdugh an Deasbaid</w:t>
      </w:r>
    </w:p>
    <w:p w14:paraId="6DC74099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100615BD" w14:textId="4B24D688" w:rsidR="00907231" w:rsidRPr="00596D9B" w:rsidRDefault="007B5B99" w:rsidP="00596D9B">
      <w:pPr>
        <w:pStyle w:val="ListParagraph"/>
        <w:numPr>
          <w:ilvl w:val="1"/>
          <w:numId w:val="2"/>
        </w:numPr>
        <w:tabs>
          <w:tab w:val="left" w:pos="1540"/>
        </w:tabs>
        <w:ind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Co-dhùinidh an Cathraiche ceistean mu òrdugh, buntainneas agus comasachd ag èirigh aig coinneamhan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agus bidh an riaghladh aige/aice deireannach agus neo-fhosgailte do dheasbad, Gu h-àraidh, dearbhaidh an Cathraiche òrdugh, buntainneas agus comasachd nan ceistean uile bhon phoball a tha an làthair aig coinneamhan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>a thogadh aig 4 gu h-àrd</w:t>
      </w:r>
      <w:r w:rsidR="007E638A" w:rsidRPr="00596D9B">
        <w:rPr>
          <w:sz w:val="32"/>
          <w:szCs w:val="32"/>
        </w:rPr>
        <w:t xml:space="preserve">. </w:t>
      </w:r>
      <w:r w:rsidRPr="00596D9B">
        <w:rPr>
          <w:sz w:val="32"/>
          <w:szCs w:val="32"/>
          <w:lang w:val="ga-IE"/>
        </w:rPr>
        <w:t xml:space="preserve">Ann an dearbhadh òrdugh, buntainneas agus comasachd a’ ghnothaich agus </w:t>
      </w:r>
      <w:r w:rsidR="007C2A7F" w:rsidRPr="00596D9B">
        <w:rPr>
          <w:sz w:val="32"/>
          <w:szCs w:val="32"/>
          <w:lang w:val="ga-IE"/>
        </w:rPr>
        <w:t xml:space="preserve">nan </w:t>
      </w:r>
      <w:r w:rsidRPr="00596D9B">
        <w:rPr>
          <w:sz w:val="32"/>
          <w:szCs w:val="32"/>
          <w:lang w:val="ga-IE"/>
        </w:rPr>
        <w:t xml:space="preserve">ceistean, bidh an Cathraiche gu h-àraidh mothachail do </w:t>
      </w:r>
      <w:r w:rsidR="007C2A7F" w:rsidRPr="00596D9B">
        <w:rPr>
          <w:sz w:val="32"/>
          <w:szCs w:val="32"/>
          <w:lang w:val="ga-IE"/>
        </w:rPr>
        <w:t xml:space="preserve">bhuntainneas na cùise don choimhearsnachd, agus a’ dèanamh cinnteach gu bheil an deasbad agus na h-imeachdan air an coileanadh ann a leithid de dhòigh agus gu bheilear a’ tighinn gu co-dhùnaidhean ann an dòigh dheamocratach. Bidh a’ chumhachd aig a’ Chathraiche, ann an suidheachadh mì-rian ag èirigh aig coinneamh sam bith, coinneamh na </w:t>
      </w:r>
      <w:r w:rsidR="003E3B7B" w:rsidRPr="00596D9B">
        <w:rPr>
          <w:sz w:val="32"/>
          <w:szCs w:val="32"/>
          <w:lang w:val="ga-IE"/>
        </w:rPr>
        <w:t xml:space="preserve">Comhairle </w:t>
      </w:r>
      <w:r w:rsidR="003E3B7B" w:rsidRPr="00596D9B">
        <w:rPr>
          <w:sz w:val="32"/>
          <w:szCs w:val="32"/>
          <w:lang w:val="ga-IE"/>
        </w:rPr>
        <w:lastRenderedPageBreak/>
        <w:t xml:space="preserve">Coimhearsnachd </w:t>
      </w:r>
      <w:r w:rsidR="007C2A7F" w:rsidRPr="00596D9B">
        <w:rPr>
          <w:sz w:val="32"/>
          <w:szCs w:val="32"/>
          <w:lang w:val="ga-IE"/>
        </w:rPr>
        <w:t xml:space="preserve">a chur dheth gu àm a dh’fhaodas e/i a rèiteach </w:t>
      </w:r>
      <w:r w:rsidR="0088505F" w:rsidRPr="00596D9B">
        <w:rPr>
          <w:sz w:val="32"/>
          <w:szCs w:val="32"/>
          <w:lang w:val="ga-IE"/>
        </w:rPr>
        <w:t>aig an àm</w:t>
      </w:r>
      <w:r w:rsidR="007C2A7F" w:rsidRPr="00596D9B">
        <w:rPr>
          <w:sz w:val="32"/>
          <w:szCs w:val="32"/>
          <w:lang w:val="ga-IE"/>
        </w:rPr>
        <w:t xml:space="preserve"> sin</w:t>
      </w:r>
      <w:r w:rsidR="0088505F" w:rsidRPr="00596D9B">
        <w:rPr>
          <w:sz w:val="32"/>
          <w:szCs w:val="32"/>
          <w:lang w:val="ga-IE"/>
        </w:rPr>
        <w:t>,</w:t>
      </w:r>
      <w:r w:rsidR="007C2A7F" w:rsidRPr="00596D9B">
        <w:rPr>
          <w:sz w:val="32"/>
          <w:szCs w:val="32"/>
          <w:lang w:val="ga-IE"/>
        </w:rPr>
        <w:t xml:space="preserve"> no às dèidh làimh.</w:t>
      </w:r>
    </w:p>
    <w:p w14:paraId="547CAA48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4D9D75F4" w14:textId="62A2D64D" w:rsidR="00907231" w:rsidRPr="00596D9B" w:rsidRDefault="0088505F" w:rsidP="00596D9B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ind w:hanging="898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Thèid gach gluasad no atharrachadh a chur air adhart agus taic a chur ris. </w:t>
      </w:r>
    </w:p>
    <w:p w14:paraId="2CC2FDC3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159B2CC6" w14:textId="4E62F92A" w:rsidR="00907231" w:rsidRPr="00596D9B" w:rsidRDefault="007E638A" w:rsidP="00596D9B">
      <w:pPr>
        <w:pStyle w:val="ListParagraph"/>
        <w:numPr>
          <w:ilvl w:val="1"/>
          <w:numId w:val="2"/>
        </w:numPr>
        <w:tabs>
          <w:tab w:val="left" w:pos="1541"/>
        </w:tabs>
        <w:ind w:right="117"/>
        <w:rPr>
          <w:sz w:val="32"/>
          <w:szCs w:val="32"/>
        </w:rPr>
      </w:pPr>
      <w:r w:rsidRPr="00596D9B">
        <w:rPr>
          <w:sz w:val="32"/>
          <w:szCs w:val="32"/>
        </w:rPr>
        <w:t>A</w:t>
      </w:r>
      <w:r w:rsidR="0088505F" w:rsidRPr="00596D9B">
        <w:rPr>
          <w:sz w:val="32"/>
          <w:szCs w:val="32"/>
          <w:lang w:val="ga-IE"/>
        </w:rPr>
        <w:t xml:space="preserve">n dèidh don Chathraiche neach-togail a’ ghluasaid a ghairm gu freagairt, cha bhruidhinn neach sam bith eile ris a’ cheist. </w:t>
      </w:r>
    </w:p>
    <w:p w14:paraId="2E525424" w14:textId="77777777" w:rsidR="0088505F" w:rsidRPr="00596D9B" w:rsidRDefault="0088505F" w:rsidP="00596D9B">
      <w:pPr>
        <w:tabs>
          <w:tab w:val="left" w:pos="1541"/>
        </w:tabs>
        <w:ind w:right="117"/>
        <w:rPr>
          <w:sz w:val="32"/>
          <w:szCs w:val="32"/>
        </w:rPr>
      </w:pPr>
    </w:p>
    <w:p w14:paraId="7D115E79" w14:textId="20928B4E" w:rsidR="00907231" w:rsidRPr="00596D9B" w:rsidRDefault="0088505F" w:rsidP="00596D9B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Aon uair ’s gu bheil </w:t>
      </w:r>
      <w:r w:rsidR="00A5042A" w:rsidRPr="00596D9B">
        <w:rPr>
          <w:sz w:val="32"/>
          <w:szCs w:val="32"/>
          <w:lang w:val="ga-IE"/>
        </w:rPr>
        <w:t xml:space="preserve">gluasad no atharrachadh air a thogail agus air taic a chur ris, cha bhi e air a tharraing às gun chead an neach-togail agus an neach-taic. </w:t>
      </w:r>
    </w:p>
    <w:p w14:paraId="1E625127" w14:textId="77777777" w:rsidR="00907231" w:rsidRPr="00596D9B" w:rsidRDefault="00907231" w:rsidP="00596D9B">
      <w:pPr>
        <w:pStyle w:val="BodyText"/>
        <w:spacing w:before="11"/>
        <w:rPr>
          <w:sz w:val="32"/>
          <w:szCs w:val="32"/>
        </w:rPr>
      </w:pPr>
    </w:p>
    <w:p w14:paraId="3CD00F1F" w14:textId="42DFE005" w:rsidR="00907231" w:rsidRPr="00596D9B" w:rsidRDefault="00A5042A" w:rsidP="00596D9B">
      <w:pPr>
        <w:pStyle w:val="ListParagraph"/>
        <w:numPr>
          <w:ilvl w:val="1"/>
          <w:numId w:val="2"/>
        </w:numPr>
        <w:tabs>
          <w:tab w:val="left" w:pos="1541"/>
        </w:tabs>
        <w:ind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Cha bhi gluasad no atharrachadh a tha an aghaidh co-dhùnadh roimhe den </w:t>
      </w:r>
      <w:r w:rsidR="003E3B7B" w:rsidRPr="00596D9B">
        <w:rPr>
          <w:sz w:val="32"/>
          <w:szCs w:val="32"/>
          <w:lang w:val="ga-IE"/>
        </w:rPr>
        <w:t>Chomhairle Coimhearsnachd</w:t>
      </w:r>
      <w:r w:rsidRPr="00596D9B">
        <w:rPr>
          <w:sz w:val="32"/>
          <w:szCs w:val="32"/>
          <w:lang w:val="ga-IE"/>
        </w:rPr>
        <w:t xml:space="preserve">  comasach taobh a-staigh sia mìosan den cho-dhùnadh sin. </w:t>
      </w:r>
    </w:p>
    <w:p w14:paraId="14E0FCD2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164FAEA0" w14:textId="05A30776" w:rsidR="00907231" w:rsidRPr="00596D9B" w:rsidRDefault="004632A2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596D9B">
        <w:rPr>
          <w:spacing w:val="-2"/>
          <w:sz w:val="32"/>
          <w:szCs w:val="32"/>
          <w:lang w:val="ga-IE"/>
        </w:rPr>
        <w:t>Bhòtadh</w:t>
      </w:r>
    </w:p>
    <w:p w14:paraId="09EAFBA8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16C5131B" w14:textId="3E67CE7B" w:rsidR="00907231" w:rsidRPr="00596D9B" w:rsidRDefault="004632A2" w:rsidP="00596D9B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right="115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Bidh bhòtadh ga </w:t>
      </w:r>
      <w:r w:rsidR="00172066" w:rsidRPr="00596D9B">
        <w:rPr>
          <w:sz w:val="32"/>
          <w:szCs w:val="32"/>
          <w:lang w:val="ga-IE"/>
        </w:rPr>
        <w:t>dhèanamh tro</w:t>
      </w:r>
      <w:r w:rsidRPr="00596D9B">
        <w:rPr>
          <w:sz w:val="32"/>
          <w:szCs w:val="32"/>
          <w:lang w:val="ga-IE"/>
        </w:rPr>
        <w:t xml:space="preserve"> t</w:t>
      </w:r>
      <w:r w:rsidR="00172066" w:rsidRPr="00596D9B">
        <w:rPr>
          <w:sz w:val="32"/>
          <w:szCs w:val="32"/>
          <w:lang w:val="ga-IE"/>
        </w:rPr>
        <w:t>h</w:t>
      </w:r>
      <w:r w:rsidRPr="00596D9B">
        <w:rPr>
          <w:sz w:val="32"/>
          <w:szCs w:val="32"/>
          <w:lang w:val="ga-IE"/>
        </w:rPr>
        <w:t>aisbeanadh de làmhan dhaoine a tha an làthair agus airidh air bhòtadh</w:t>
      </w:r>
      <w:r w:rsidR="007E638A" w:rsidRPr="00596D9B">
        <w:rPr>
          <w:sz w:val="32"/>
          <w:szCs w:val="32"/>
        </w:rPr>
        <w:t xml:space="preserve">, </w:t>
      </w:r>
      <w:r w:rsidRPr="00596D9B">
        <w:rPr>
          <w:sz w:val="32"/>
          <w:szCs w:val="32"/>
          <w:lang w:val="ga-IE"/>
        </w:rPr>
        <w:t xml:space="preserve">ach a-mhàin aig coinneamh bhliadhnail, </w:t>
      </w:r>
      <w:r w:rsidR="00172066" w:rsidRPr="00596D9B">
        <w:rPr>
          <w:sz w:val="32"/>
          <w:szCs w:val="32"/>
          <w:lang w:val="ga-IE"/>
        </w:rPr>
        <w:t xml:space="preserve">dh’fhaodadh gum bi taghadh luchd-giùlain oifis air a chumail tro bhaileat dìomhair. </w:t>
      </w:r>
    </w:p>
    <w:p w14:paraId="217AB9B1" w14:textId="77777777" w:rsidR="00907231" w:rsidRPr="00596D9B" w:rsidRDefault="00907231" w:rsidP="00596D9B">
      <w:pPr>
        <w:pStyle w:val="BodyText"/>
        <w:spacing w:before="11"/>
        <w:rPr>
          <w:sz w:val="32"/>
          <w:szCs w:val="32"/>
        </w:rPr>
      </w:pPr>
    </w:p>
    <w:p w14:paraId="7C328EB1" w14:textId="607756BC" w:rsidR="00907231" w:rsidRPr="00596D9B" w:rsidRDefault="00172066" w:rsidP="00596D9B">
      <w:pPr>
        <w:pStyle w:val="ListParagraph"/>
        <w:numPr>
          <w:ilvl w:val="1"/>
          <w:numId w:val="2"/>
        </w:numPr>
        <w:tabs>
          <w:tab w:val="left" w:pos="1541"/>
        </w:tabs>
        <w:ind w:right="115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Bidh bhòt seulachaidh aig Cathraiche coinneamh den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a bharrachd air bhòt </w:t>
      </w:r>
      <w:r w:rsidR="00224159" w:rsidRPr="00596D9B">
        <w:rPr>
          <w:sz w:val="32"/>
          <w:szCs w:val="32"/>
          <w:lang w:val="ga-IE"/>
        </w:rPr>
        <w:t xml:space="preserve">co-dhùnaidh. </w:t>
      </w:r>
      <w:r w:rsidR="007E638A" w:rsidRPr="00596D9B">
        <w:rPr>
          <w:sz w:val="32"/>
          <w:szCs w:val="32"/>
        </w:rPr>
        <w:t xml:space="preserve"> </w:t>
      </w:r>
    </w:p>
    <w:p w14:paraId="3A9922DF" w14:textId="77777777" w:rsidR="00907231" w:rsidRPr="00596D9B" w:rsidRDefault="00907231" w:rsidP="00596D9B">
      <w:pPr>
        <w:pStyle w:val="BodyText"/>
        <w:spacing w:before="1"/>
        <w:rPr>
          <w:sz w:val="32"/>
          <w:szCs w:val="32"/>
        </w:rPr>
      </w:pPr>
    </w:p>
    <w:p w14:paraId="1FDBA78B" w14:textId="01FAF44D" w:rsidR="00907231" w:rsidRPr="00596D9B" w:rsidRDefault="00224159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>Atharrachadh air Gnàth-riaghailtean</w:t>
      </w:r>
      <w:r w:rsidR="007E638A" w:rsidRPr="00596D9B">
        <w:rPr>
          <w:sz w:val="32"/>
          <w:szCs w:val="32"/>
        </w:rPr>
        <w:t xml:space="preserve"> </w:t>
      </w:r>
    </w:p>
    <w:p w14:paraId="48B753DD" w14:textId="77777777" w:rsidR="00907231" w:rsidRPr="00596D9B" w:rsidRDefault="00907231" w:rsidP="00596D9B">
      <w:pPr>
        <w:pStyle w:val="BodyText"/>
        <w:spacing w:before="11"/>
        <w:rPr>
          <w:b/>
          <w:sz w:val="32"/>
          <w:szCs w:val="32"/>
        </w:rPr>
      </w:pPr>
    </w:p>
    <w:p w14:paraId="3C19335B" w14:textId="25520095" w:rsidR="00907231" w:rsidRPr="00596D9B" w:rsidRDefault="00224159" w:rsidP="00596D9B">
      <w:pPr>
        <w:pStyle w:val="BodyText"/>
        <w:ind w:left="643" w:right="115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Faodaidh moladh air na Gnàth-riaghailtean atharrachadh a thogail leis an ùghdarras ionadail, gus an atharrachadh no cur riutha aig àm sam bith leis a’ </w:t>
      </w:r>
      <w:r w:rsidR="003E3B7B" w:rsidRPr="00596D9B">
        <w:rPr>
          <w:sz w:val="32"/>
          <w:szCs w:val="32"/>
          <w:lang w:val="ga-IE"/>
        </w:rPr>
        <w:t>Chomhairle Coimhearsnachd</w:t>
      </w:r>
      <w:r w:rsidRPr="00596D9B">
        <w:rPr>
          <w:sz w:val="32"/>
          <w:szCs w:val="32"/>
          <w:lang w:val="ga-IE"/>
        </w:rPr>
        <w:t xml:space="preserve">, ma tha fios mun ghluasad a rèir sin air a </w:t>
      </w:r>
      <w:r w:rsidRPr="00596D9B">
        <w:rPr>
          <w:sz w:val="32"/>
          <w:szCs w:val="32"/>
          <w:lang w:val="ga-IE"/>
        </w:rPr>
        <w:lastRenderedPageBreak/>
        <w:t xml:space="preserve">thoirt seachad aig a’ choinneamh den </w:t>
      </w:r>
      <w:r w:rsidR="003E3B7B" w:rsidRPr="00596D9B">
        <w:rPr>
          <w:sz w:val="32"/>
          <w:szCs w:val="32"/>
          <w:lang w:val="ga-IE"/>
        </w:rPr>
        <w:t>Chomhairle Coimhearsnachd</w:t>
      </w:r>
      <w:r w:rsidRPr="00596D9B">
        <w:rPr>
          <w:sz w:val="32"/>
          <w:szCs w:val="32"/>
          <w:lang w:val="ga-IE"/>
        </w:rPr>
        <w:t xml:space="preserve"> ron choinneamh aig a bheil an gluasad ga dheasbad. Bidh an co-dhùnadh mu dheireadh aig an ùghdarras ionadail</w:t>
      </w:r>
      <w:r w:rsidR="00DF240D" w:rsidRPr="00596D9B">
        <w:rPr>
          <w:sz w:val="32"/>
          <w:szCs w:val="32"/>
          <w:lang w:val="ga-IE"/>
        </w:rPr>
        <w:t xml:space="preserve"> mu atharrachadh molta sam bith.</w:t>
      </w:r>
    </w:p>
    <w:p w14:paraId="2DD3FD61" w14:textId="77777777" w:rsidR="00907231" w:rsidRPr="00596D9B" w:rsidRDefault="00907231" w:rsidP="00596D9B">
      <w:pPr>
        <w:pStyle w:val="BodyText"/>
        <w:spacing w:before="1"/>
        <w:rPr>
          <w:sz w:val="32"/>
          <w:szCs w:val="32"/>
        </w:rPr>
      </w:pPr>
    </w:p>
    <w:p w14:paraId="38AC4B7B" w14:textId="3EA29A4A" w:rsidR="00907231" w:rsidRPr="00596D9B" w:rsidRDefault="007E638A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jc w:val="left"/>
        <w:rPr>
          <w:sz w:val="32"/>
          <w:szCs w:val="32"/>
        </w:rPr>
      </w:pPr>
      <w:r w:rsidRPr="00596D9B">
        <w:rPr>
          <w:spacing w:val="-2"/>
          <w:sz w:val="32"/>
          <w:szCs w:val="32"/>
        </w:rPr>
        <w:t>Com</w:t>
      </w:r>
      <w:r w:rsidR="00DF240D" w:rsidRPr="00596D9B">
        <w:rPr>
          <w:spacing w:val="-2"/>
          <w:sz w:val="32"/>
          <w:szCs w:val="32"/>
          <w:lang w:val="ga-IE"/>
        </w:rPr>
        <w:t xml:space="preserve">ataidhean </w:t>
      </w:r>
    </w:p>
    <w:p w14:paraId="44D86DF9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3DFFBD74" w14:textId="01FBCEF7" w:rsidR="00907231" w:rsidRPr="00596D9B" w:rsidRDefault="00DF240D" w:rsidP="00596D9B">
      <w:pPr>
        <w:pStyle w:val="BodyText"/>
        <w:ind w:left="643" w:right="115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Faodaidh a’ </w:t>
      </w:r>
      <w:r w:rsidR="003E3B7B" w:rsidRPr="00596D9B">
        <w:rPr>
          <w:sz w:val="32"/>
          <w:szCs w:val="32"/>
          <w:lang w:val="ga-IE"/>
        </w:rPr>
        <w:t xml:space="preserve">Chomhairle Coimhearsnachd </w:t>
      </w:r>
      <w:r w:rsidRPr="00596D9B">
        <w:rPr>
          <w:sz w:val="32"/>
          <w:szCs w:val="32"/>
          <w:lang w:val="ga-IE"/>
        </w:rPr>
        <w:t xml:space="preserve">a leithid sin de chomataidhean fhastadh mar a cho-dhùinear bho àm gu àm, a’ dearbhadh mar a tha iad air an dèanamh suas, cumhaichean iomraidh, ùineachd, dleastanasan agus cumhachdan. </w:t>
      </w:r>
    </w:p>
    <w:p w14:paraId="4A1168B4" w14:textId="77777777" w:rsidR="00D57E5B" w:rsidRPr="00D57E5B" w:rsidRDefault="00D57E5B" w:rsidP="00D57E5B">
      <w:pPr>
        <w:rPr>
          <w:sz w:val="32"/>
          <w:szCs w:val="32"/>
        </w:rPr>
      </w:pPr>
    </w:p>
    <w:p w14:paraId="6F13BC12" w14:textId="55FA01FE" w:rsidR="00907231" w:rsidRPr="00596D9B" w:rsidRDefault="00F84040" w:rsidP="00596D9B">
      <w:pPr>
        <w:pStyle w:val="Heading1"/>
        <w:numPr>
          <w:ilvl w:val="0"/>
          <w:numId w:val="2"/>
        </w:numPr>
        <w:tabs>
          <w:tab w:val="left" w:pos="643"/>
          <w:tab w:val="left" w:pos="644"/>
        </w:tabs>
        <w:spacing w:before="74"/>
        <w:jc w:val="left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Stad air Gnàth-riaghailtean </w:t>
      </w:r>
      <w:r w:rsidR="007E638A" w:rsidRPr="00596D9B">
        <w:rPr>
          <w:sz w:val="32"/>
          <w:szCs w:val="32"/>
        </w:rPr>
        <w:t xml:space="preserve"> </w:t>
      </w:r>
    </w:p>
    <w:p w14:paraId="6322FC44" w14:textId="77777777" w:rsidR="00907231" w:rsidRPr="00596D9B" w:rsidRDefault="00907231" w:rsidP="00596D9B">
      <w:pPr>
        <w:pStyle w:val="BodyText"/>
        <w:spacing w:before="10"/>
        <w:rPr>
          <w:b/>
          <w:sz w:val="32"/>
          <w:szCs w:val="32"/>
        </w:rPr>
      </w:pPr>
    </w:p>
    <w:p w14:paraId="5701970B" w14:textId="0DF28000" w:rsidR="00907231" w:rsidRPr="00596D9B" w:rsidRDefault="00F84040" w:rsidP="00596D9B">
      <w:pPr>
        <w:pStyle w:val="BodyText"/>
        <w:ind w:left="643" w:right="116"/>
        <w:rPr>
          <w:sz w:val="32"/>
          <w:szCs w:val="32"/>
        </w:rPr>
      </w:pPr>
      <w:r w:rsidRPr="00596D9B">
        <w:rPr>
          <w:sz w:val="32"/>
          <w:szCs w:val="32"/>
          <w:lang w:val="ga-IE"/>
        </w:rPr>
        <w:t xml:space="preserve">Cha tèid na Gnàth-riaghailtean sin a chur gu aon taobh ach aig coinneamh far a bheil trì chairteal den àireamh iomlan de bhuill na </w:t>
      </w:r>
      <w:r w:rsidR="003E3B7B" w:rsidRPr="00596D9B">
        <w:rPr>
          <w:sz w:val="32"/>
          <w:szCs w:val="32"/>
          <w:lang w:val="ga-IE"/>
        </w:rPr>
        <w:t xml:space="preserve">Comhairle Coimhearsnachd </w:t>
      </w:r>
      <w:r w:rsidRPr="00596D9B">
        <w:rPr>
          <w:sz w:val="32"/>
          <w:szCs w:val="32"/>
          <w:lang w:val="ga-IE"/>
        </w:rPr>
        <w:t xml:space="preserve">an làthair, agus an uair sin a-mhàin ma bheir an neach-togail seachad aithris air cuspair a’ ghluasaid agus ma tha dà thrian de bhuill na </w:t>
      </w:r>
      <w:r w:rsidR="003E3B7B" w:rsidRPr="00596D9B">
        <w:rPr>
          <w:sz w:val="32"/>
          <w:szCs w:val="32"/>
          <w:lang w:val="ga-IE"/>
        </w:rPr>
        <w:t xml:space="preserve">Comhairle Coimhearsnachd </w:t>
      </w:r>
      <w:r w:rsidRPr="00596D9B">
        <w:rPr>
          <w:sz w:val="32"/>
          <w:szCs w:val="32"/>
          <w:lang w:val="ga-IE"/>
        </w:rPr>
        <w:t xml:space="preserve">a tha an làthair a’ toirt cead don stad sin. </w:t>
      </w:r>
    </w:p>
    <w:p w14:paraId="730C61BA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3D0E0984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5E8FEAFD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5236C42D" w14:textId="77777777" w:rsidR="00907231" w:rsidRPr="00596D9B" w:rsidRDefault="00907231" w:rsidP="00596D9B">
      <w:pPr>
        <w:pStyle w:val="BodyText"/>
        <w:rPr>
          <w:sz w:val="32"/>
          <w:szCs w:val="32"/>
        </w:rPr>
      </w:pPr>
    </w:p>
    <w:p w14:paraId="1A10CB24" w14:textId="77777777" w:rsidR="00907231" w:rsidRPr="00596D9B" w:rsidRDefault="006A5685" w:rsidP="00596D9B">
      <w:pPr>
        <w:pStyle w:val="BodyText"/>
        <w:rPr>
          <w:sz w:val="32"/>
          <w:szCs w:val="32"/>
        </w:rPr>
      </w:pPr>
      <w:r w:rsidRPr="00596D9B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4DE0EC" wp14:editId="73BA8417">
                <wp:simplePos x="0" y="0"/>
                <wp:positionH relativeFrom="page">
                  <wp:posOffset>1661795</wp:posOffset>
                </wp:positionH>
                <wp:positionV relativeFrom="paragraph">
                  <wp:posOffset>197485</wp:posOffset>
                </wp:positionV>
                <wp:extent cx="423672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>
                            <a:gd name="T0" fmla="+- 0 2617 2617"/>
                            <a:gd name="T1" fmla="*/ T0 w 6672"/>
                            <a:gd name="T2" fmla="+- 0 9288 2617"/>
                            <a:gd name="T3" fmla="*/ T2 w 6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72">
                              <a:moveTo>
                                <a:pt x="0" y="0"/>
                              </a:moveTo>
                              <a:lnTo>
                                <a:pt x="66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ACBB" id="docshape2" o:spid="_x0000_s1026" style="position:absolute;margin-left:130.85pt;margin-top:15.55pt;width:333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FFlwIAAJcFAAAOAAAAZHJzL2Uyb0RvYy54bWysVNtu2zAMfR+wfxD0uKH1pVnaGnWKoV2H&#10;Ad0FaPYBiizHxmRRk5Q47dePou00zbaXYX4QKJM6PDyieHW96zTbKudbMCXPTlPOlJFQtWZd8u/L&#10;u5MLznwQphIajCr5o/L8evH61VVvC5VDA7pSjiGI8UVvS96EYIsk8bJRnfCnYJVBZw2uEwG3bp1U&#10;TvSI3ukkT9N50oOrrAOpvMe/t4OTLwi/rpUMX+vaq8B0yZFboNXRuoprsrgSxdoJ27RypCH+gUUn&#10;WoNJ91C3Igi2ce1vUF0rHXiow6mELoG6bqWiGrCaLD2q5qERVlEtKI63e5n8/4OVX7YP9puL1L29&#10;B/nDoyJJb32x98SNxxi26j9DhXcoNgGo2F3tungSy2A70vRxr6naBSbx5yw/m5/nKL1EX5afk+SJ&#10;KKazcuPDRwWEI7b3Pgw3UqFFelbMiA6TLhGi7jReztsTlrJ8np3TMt7gPiybwt4kbJmyns0x/XFQ&#10;PgUR1mV+cfFHrLMpLGLlB1jIfz0xFM1EWu7MyBotJuILSEknCz7qs0Ruk0CIgEGxwr/EYu7j2OHM&#10;mMJhax83teMMm3o1VGtFiMxiimiyvuQkRfzRwVYtgVzh6OYwybNXm8MoPP6ygsGNJ2ICbJvBoKSR&#10;68HNGrhrtaar1SZSuZynGWnjQbdVdEY23q1XN9qxrYjPlb5YDIK9CLPOh1vhmyGOXEPNDjamoiyN&#10;EtWH0Q6i1YONQBpFp/6OLR3HhC9WUD1iezsYpgNOMzQacE+c9TgZSu5/boRTnOlPBp/eZTabxVFC&#10;m9k7am536FkdeoSRCFXywLEjonkThvGzsa5dN5hp0MHAe3xWdRv7n/gNrMYNvn6SYZxUcbwc7inq&#10;eZ4ufgEAAP//AwBQSwMEFAAGAAgAAAAhAPrK+kThAAAACQEAAA8AAABkcnMvZG93bnJldi54bWxM&#10;j8FOwkAQhu8mvsNmTLjJtiUiLd0SMUGJBxNAe166Q9u0O9t0F1p9epcTHmfmyz/fn65G3bIL9rY2&#10;JCCcBsCQCqNqKgV8HTaPC2DWSVKyNYQCftDCKru/S2WizEA7vOxdyXwI2UQKqJzrEs5tUaGWdmo6&#10;JH87mV5L58e+5KqXgw/XLY+CYM61rMl/qGSHrxUWzf6sBeQf30MXr3+bz+1uXeT5e9Q8Hd6EmDyM&#10;L0tgDkd3g+Gq79Uh805HcyZlWSsgmofPHhUwC0NgHoijRQzseF3MgGcp/98g+wMAAP//AwBQSwEC&#10;LQAUAAYACAAAACEAtoM4kv4AAADhAQAAEwAAAAAAAAAAAAAAAAAAAAAAW0NvbnRlbnRfVHlwZXNd&#10;LnhtbFBLAQItABQABgAIAAAAIQA4/SH/1gAAAJQBAAALAAAAAAAAAAAAAAAAAC8BAABfcmVscy8u&#10;cmVsc1BLAQItABQABgAIAAAAIQDDdOFFlwIAAJcFAAAOAAAAAAAAAAAAAAAAAC4CAABkcnMvZTJv&#10;RG9jLnhtbFBLAQItABQABgAIAAAAIQD6yvpE4QAAAAkBAAAPAAAAAAAAAAAAAAAAAPEEAABkcnMv&#10;ZG93bnJldi54bWxQSwUGAAAAAAQABADzAAAA/wUAAAAA&#10;" path="m,l6671,e" filled="f" strokeweight=".26669mm">
                <v:path arrowok="t" o:connecttype="custom" o:connectlocs="0,0;4236085,0" o:connectangles="0,0"/>
                <w10:wrap type="topAndBottom" anchorx="page"/>
              </v:shape>
            </w:pict>
          </mc:Fallback>
        </mc:AlternateContent>
      </w:r>
    </w:p>
    <w:sectPr w:rsidR="00907231" w:rsidRPr="00596D9B">
      <w:footerReference w:type="default" r:id="rId10"/>
      <w:pgSz w:w="11910" w:h="16840"/>
      <w:pgMar w:top="1640" w:right="1320" w:bottom="900" w:left="13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3866" w14:textId="77777777" w:rsidR="00B00804" w:rsidRDefault="00B00804">
      <w:r>
        <w:separator/>
      </w:r>
    </w:p>
  </w:endnote>
  <w:endnote w:type="continuationSeparator" w:id="0">
    <w:p w14:paraId="52A16220" w14:textId="77777777" w:rsidR="00B00804" w:rsidRDefault="00B0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D382" w14:textId="77777777" w:rsidR="00907231" w:rsidRDefault="006A56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E1183E" wp14:editId="166BD2C6">
              <wp:simplePos x="0" y="0"/>
              <wp:positionH relativeFrom="page">
                <wp:posOffset>3710305</wp:posOffset>
              </wp:positionH>
              <wp:positionV relativeFrom="page">
                <wp:posOffset>10097135</wp:posOffset>
              </wp:positionV>
              <wp:extent cx="153035" cy="1663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1BE03" w14:textId="77777777" w:rsidR="00907231" w:rsidRDefault="007E638A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1183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5.05pt;width:12.0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R+1QEAAJADAAAOAAAAZHJzL2Uyb0RvYy54bWysU9tu2zAMfR+wfxD0vthp0Gww4hRdiw4D&#10;ugvQ7QNkWbKN2aJGKrGzrx8lx+kub8NeBEqiDs85pHY309CLo0HqwJVyvcqlME5D3bmmlF+/PLx6&#10;IwUF5WrVgzOlPBmSN/uXL3ajL8wVtNDXBgWDOCpGX8o2BF9kGenWDIpW4I3jSws4qMBbbLIa1cjo&#10;Q59d5fk2GwFrj6ANEZ/ez5dyn/CtNTp8spZMEH0pmVtIK6a1imu236miQeXbTp9pqH9gMajOcdEL&#10;1L0KShyw+wtq6DQCgQ0rDUMG1nbaJA2sZp3/oeapVd4kLWwO+YtN9P9g9cfjk/+MIkxvYeIGJhHk&#10;H0F/I+HgrlWuMbeIMLZG1Vx4HS3LRk/F+Wm0mgqKINX4AWpusjoESECTxSG6wjoFo3MDThfTzRSE&#10;jiWvN/nmWgrNV+vtdvM6NSVTxfLYI4V3BgYRg1Ii9zSBq+MjhUhGFUtKrOXgoev71Nfe/XbAifEk&#10;kY98Z+ZhqibOjiIqqE8sA2EeEx5rDlrAH1KMPCKlpO8HhUaK/r1jK+I8LQEuQbUEyml+WsogxRze&#10;hXnuDh67pmXk2WwHt2yX7ZKUZxZnntz2pPA8onGuft2nrOePtP8JAAD//wMAUEsDBBQABgAIAAAA&#10;IQCepgdU4gAAAA0BAAAPAAAAZHJzL2Rvd25yZXYueG1sTI/BTsMwDIbvSLxDZCRuLCnboq40nSYE&#10;JyREVw4c0zZrozVOabKtvD3mNI72/+n353w7u4GdzRSsRwXJQgAz2PjWYqfgs3p9SIGFqLHVg0ej&#10;4McE2Ba3N7nOWn/B0pz3sWNUgiHTCvoYx4zz0PTG6bDwo0HKDn5yOtI4dbyd9IXK3cAfhZDcaYt0&#10;odejee5Nc9yfnILdF5Yv9vu9/igPpa2qjcA3eVTq/m7ePQGLZo5XGP70SR0Kcqr9CdvABgXrdLUk&#10;lIL1RiTACJEiXQGraSUTuQRe5Pz/F8UvAAAA//8DAFBLAQItABQABgAIAAAAIQC2gziS/gAAAOEB&#10;AAATAAAAAAAAAAAAAAAAAAAAAABbQ29udGVudF9UeXBlc10ueG1sUEsBAi0AFAAGAAgAAAAhADj9&#10;If/WAAAAlAEAAAsAAAAAAAAAAAAAAAAALwEAAF9yZWxzLy5yZWxzUEsBAi0AFAAGAAgAAAAhACye&#10;1H7VAQAAkAMAAA4AAAAAAAAAAAAAAAAALgIAAGRycy9lMm9Eb2MueG1sUEsBAi0AFAAGAAgAAAAh&#10;AJ6mB1TiAAAADQEAAA8AAAAAAAAAAAAAAAAALwQAAGRycy9kb3ducmV2LnhtbFBLBQYAAAAABAAE&#10;APMAAAA+BQAAAAA=&#10;" filled="f" stroked="f">
              <v:textbox inset="0,0,0,0">
                <w:txbxContent>
                  <w:p w14:paraId="4181BE03" w14:textId="77777777" w:rsidR="00907231" w:rsidRDefault="007E638A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2A0E" w14:textId="77777777" w:rsidR="00B00804" w:rsidRDefault="00B00804">
      <w:r>
        <w:separator/>
      </w:r>
    </w:p>
  </w:footnote>
  <w:footnote w:type="continuationSeparator" w:id="0">
    <w:p w14:paraId="7F155AE0" w14:textId="77777777" w:rsidR="00B00804" w:rsidRDefault="00B0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027D"/>
    <w:multiLevelType w:val="hybridMultilevel"/>
    <w:tmpl w:val="5B10046C"/>
    <w:lvl w:ilvl="0" w:tplc="F580B946">
      <w:start w:val="1"/>
      <w:numFmt w:val="decimal"/>
      <w:lvlText w:val="%1."/>
      <w:lvlJc w:val="left"/>
      <w:pPr>
        <w:ind w:left="643" w:hanging="544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5CF0FCFA">
      <w:start w:val="1"/>
      <w:numFmt w:val="lowerLetter"/>
      <w:lvlText w:val="(%2)"/>
      <w:lvlJc w:val="left"/>
      <w:pPr>
        <w:ind w:left="1540" w:hanging="8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BE2DAFA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41AB342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7B10B554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CD48D15C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2F46F1A4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E5ACA8A2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C46E6CFE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abstractNum w:abstractNumId="1" w15:restartNumberingAfterBreak="0">
    <w:nsid w:val="6FB95C41"/>
    <w:multiLevelType w:val="hybridMultilevel"/>
    <w:tmpl w:val="D51422CE"/>
    <w:lvl w:ilvl="0" w:tplc="7E82E266">
      <w:start w:val="1"/>
      <w:numFmt w:val="lowerRoman"/>
      <w:lvlText w:val="(%1)"/>
      <w:lvlJc w:val="left"/>
      <w:pPr>
        <w:ind w:left="1027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95C114A">
      <w:start w:val="1"/>
      <w:numFmt w:val="lowerLetter"/>
      <w:lvlText w:val="(%2)"/>
      <w:lvlJc w:val="left"/>
      <w:pPr>
        <w:ind w:left="1540" w:hanging="8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A7E46DA2">
      <w:numFmt w:val="bullet"/>
      <w:lvlText w:val="•"/>
      <w:lvlJc w:val="left"/>
      <w:pPr>
        <w:ind w:left="2396" w:hanging="897"/>
      </w:pPr>
      <w:rPr>
        <w:rFonts w:hint="default"/>
        <w:lang w:val="en-US" w:eastAsia="en-US" w:bidi="ar-SA"/>
      </w:rPr>
    </w:lvl>
    <w:lvl w:ilvl="3" w:tplc="6018EA14">
      <w:numFmt w:val="bullet"/>
      <w:lvlText w:val="•"/>
      <w:lvlJc w:val="left"/>
      <w:pPr>
        <w:ind w:left="3252" w:hanging="897"/>
      </w:pPr>
      <w:rPr>
        <w:rFonts w:hint="default"/>
        <w:lang w:val="en-US" w:eastAsia="en-US" w:bidi="ar-SA"/>
      </w:rPr>
    </w:lvl>
    <w:lvl w:ilvl="4" w:tplc="C4129B12">
      <w:numFmt w:val="bullet"/>
      <w:lvlText w:val="•"/>
      <w:lvlJc w:val="left"/>
      <w:pPr>
        <w:ind w:left="4108" w:hanging="897"/>
      </w:pPr>
      <w:rPr>
        <w:rFonts w:hint="default"/>
        <w:lang w:val="en-US" w:eastAsia="en-US" w:bidi="ar-SA"/>
      </w:rPr>
    </w:lvl>
    <w:lvl w:ilvl="5" w:tplc="B1DE410A">
      <w:numFmt w:val="bullet"/>
      <w:lvlText w:val="•"/>
      <w:lvlJc w:val="left"/>
      <w:pPr>
        <w:ind w:left="4964" w:hanging="897"/>
      </w:pPr>
      <w:rPr>
        <w:rFonts w:hint="default"/>
        <w:lang w:val="en-US" w:eastAsia="en-US" w:bidi="ar-SA"/>
      </w:rPr>
    </w:lvl>
    <w:lvl w:ilvl="6" w:tplc="9112FFC0">
      <w:numFmt w:val="bullet"/>
      <w:lvlText w:val="•"/>
      <w:lvlJc w:val="left"/>
      <w:pPr>
        <w:ind w:left="5820" w:hanging="897"/>
      </w:pPr>
      <w:rPr>
        <w:rFonts w:hint="default"/>
        <w:lang w:val="en-US" w:eastAsia="en-US" w:bidi="ar-SA"/>
      </w:rPr>
    </w:lvl>
    <w:lvl w:ilvl="7" w:tplc="090A34B6">
      <w:numFmt w:val="bullet"/>
      <w:lvlText w:val="•"/>
      <w:lvlJc w:val="left"/>
      <w:pPr>
        <w:ind w:left="6676" w:hanging="897"/>
      </w:pPr>
      <w:rPr>
        <w:rFonts w:hint="default"/>
        <w:lang w:val="en-US" w:eastAsia="en-US" w:bidi="ar-SA"/>
      </w:rPr>
    </w:lvl>
    <w:lvl w:ilvl="8" w:tplc="70028AC4">
      <w:numFmt w:val="bullet"/>
      <w:lvlText w:val="•"/>
      <w:lvlJc w:val="left"/>
      <w:pPr>
        <w:ind w:left="7532" w:hanging="897"/>
      </w:pPr>
      <w:rPr>
        <w:rFonts w:hint="default"/>
        <w:lang w:val="en-US" w:eastAsia="en-US" w:bidi="ar-SA"/>
      </w:rPr>
    </w:lvl>
  </w:abstractNum>
  <w:num w:numId="1" w16cid:durableId="487482533">
    <w:abstractNumId w:val="1"/>
  </w:num>
  <w:num w:numId="2" w16cid:durableId="6534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1"/>
    <w:rsid w:val="000C0039"/>
    <w:rsid w:val="000D3C8A"/>
    <w:rsid w:val="00152D47"/>
    <w:rsid w:val="00172066"/>
    <w:rsid w:val="00172CE8"/>
    <w:rsid w:val="001D0153"/>
    <w:rsid w:val="00224159"/>
    <w:rsid w:val="00307A0D"/>
    <w:rsid w:val="003133A8"/>
    <w:rsid w:val="003369CF"/>
    <w:rsid w:val="00353BF8"/>
    <w:rsid w:val="003E3B7B"/>
    <w:rsid w:val="004632A2"/>
    <w:rsid w:val="00476CE1"/>
    <w:rsid w:val="005801BB"/>
    <w:rsid w:val="00596D9B"/>
    <w:rsid w:val="005B2F19"/>
    <w:rsid w:val="00657079"/>
    <w:rsid w:val="00683574"/>
    <w:rsid w:val="006A5685"/>
    <w:rsid w:val="006C142C"/>
    <w:rsid w:val="007A350D"/>
    <w:rsid w:val="007B5B99"/>
    <w:rsid w:val="007C2A7F"/>
    <w:rsid w:val="007E638A"/>
    <w:rsid w:val="0088505F"/>
    <w:rsid w:val="00907231"/>
    <w:rsid w:val="0096182A"/>
    <w:rsid w:val="009F1B94"/>
    <w:rsid w:val="00A158BD"/>
    <w:rsid w:val="00A5042A"/>
    <w:rsid w:val="00B00804"/>
    <w:rsid w:val="00BF5429"/>
    <w:rsid w:val="00C26F93"/>
    <w:rsid w:val="00C34127"/>
    <w:rsid w:val="00C76EF4"/>
    <w:rsid w:val="00C84D75"/>
    <w:rsid w:val="00D17978"/>
    <w:rsid w:val="00D47888"/>
    <w:rsid w:val="00D57E5B"/>
    <w:rsid w:val="00DB2B18"/>
    <w:rsid w:val="00DF240D"/>
    <w:rsid w:val="00F84040"/>
    <w:rsid w:val="00FA6B19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FCF15"/>
  <w15:docId w15:val="{F8D78AF1-17D9-4951-8658-0DC2B04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3" w:hanging="5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701" w:right="27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hanging="8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DBE1C70B43B4EA9205943385B0C68" ma:contentTypeVersion="4" ma:contentTypeDescription="Create a new document." ma:contentTypeScope="" ma:versionID="85b37f7d75fbe4175e95381f36368b29">
  <xsd:schema xmlns:xsd="http://www.w3.org/2001/XMLSchema" xmlns:xs="http://www.w3.org/2001/XMLSchema" xmlns:p="http://schemas.microsoft.com/office/2006/metadata/properties" xmlns:ns2="a3e2d382-ef65-4c32-a79c-047a6f57ecca" xmlns:ns3="3db6e679-915e-474c-bfeb-245800ada85b" targetNamespace="http://schemas.microsoft.com/office/2006/metadata/properties" ma:root="true" ma:fieldsID="1921e2848f92fe7e9c31b92c4f83530a" ns2:_="" ns3:_="">
    <xsd:import namespace="a3e2d382-ef65-4c32-a79c-047a6f57ecca"/>
    <xsd:import namespace="3db6e679-915e-474c-bfeb-245800ada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d382-ef65-4c32-a79c-047a6f57e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6e679-915e-474c-bfeb-245800ada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D92E8-40E6-452B-A456-5A9777E0F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E2718-58A6-4EB0-B657-0684315AD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8A12E-0CED-4832-B9B0-ADB81EA6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d382-ef65-4c32-a79c-047a6f57ecca"/>
    <ds:schemaRef ds:uri="3db6e679-915e-474c-bfeb-245800ada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STANDING ORDERS</vt:lpstr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STANDING ORDERS</dc:title>
  <dc:creator>u033861</dc:creator>
  <cp:lastModifiedBy>Laura MacDonald</cp:lastModifiedBy>
  <cp:revision>6</cp:revision>
  <dcterms:created xsi:type="dcterms:W3CDTF">2023-06-23T16:56:00Z</dcterms:created>
  <dcterms:modified xsi:type="dcterms:W3CDTF">2023-06-23T17:04:00Z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2023-03-23T00:00:00Z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D:20090323112036</vt:lpwstr>
  </property>
  <property fmtid="{D5CDD505-2E9C-101B-9397-08002B2CF9AE}" pid="7" name="ContentTypeId">
    <vt:lpwstr>0x0101004E8DBE1C70B43B4EA9205943385B0C68</vt:lpwstr>
  </property>
</Properties>
</file>